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06" w:rsidRPr="00B92DCD" w:rsidRDefault="009B3B06" w:rsidP="009B3B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92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САДОВОДЧЕСКОЕ НЕКОММЕРЧЕСКОЕ ТОВАРИЩЕСТВО</w:t>
      </w:r>
    </w:p>
    <w:p w:rsidR="009B3B06" w:rsidRDefault="009B3B06" w:rsidP="009B3B06">
      <w:pPr>
        <w:spacing w:before="240" w:after="60" w:line="240" w:lineRule="auto"/>
        <w:jc w:val="center"/>
        <w:outlineLvl w:val="1"/>
        <w:rPr>
          <w:rFonts w:ascii="Cambria" w:eastAsia="Times New Roman" w:hAnsi="Cambria" w:cs="Arial"/>
          <w:b/>
          <w:bCs/>
          <w:color w:val="000000"/>
          <w:kern w:val="36"/>
          <w:sz w:val="48"/>
          <w:szCs w:val="48"/>
          <w:lang w:val="en-US" w:eastAsia="ru-RU"/>
        </w:rPr>
      </w:pPr>
      <w:r w:rsidRPr="00B92DCD">
        <w:rPr>
          <w:rFonts w:ascii="Cambria" w:eastAsia="Times New Roman" w:hAnsi="Cambria" w:cs="Arial"/>
          <w:b/>
          <w:bCs/>
          <w:color w:val="000000"/>
          <w:kern w:val="36"/>
          <w:sz w:val="48"/>
          <w:szCs w:val="48"/>
          <w:lang w:eastAsia="ru-RU"/>
        </w:rPr>
        <w:t>"Возрождение"</w:t>
      </w:r>
    </w:p>
    <w:p w:rsidR="000C64DC" w:rsidRPr="00B92DCD" w:rsidRDefault="000C64DC" w:rsidP="000C64DC">
      <w:pPr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lang w:val="en-US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C64DC" w:rsidRPr="00B92DCD" w:rsidTr="00EE5A3A">
        <w:trPr>
          <w:trHeight w:val="60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DC" w:rsidRPr="00B92DCD" w:rsidRDefault="000C64DC" w:rsidP="00EE5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Массив-2, у пос. </w:t>
            </w:r>
            <w:proofErr w:type="spellStart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Воймежный</w:t>
            </w:r>
            <w:proofErr w:type="spell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Шатурского района, Московской области</w:t>
            </w:r>
          </w:p>
          <w:p w:rsidR="000C64DC" w:rsidRPr="00B92DCD" w:rsidRDefault="000C64DC" w:rsidP="00EE5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8-495-371-87-00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DC" w:rsidRPr="00B92DCD" w:rsidRDefault="000C64DC" w:rsidP="00EE5A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sedyhtemp</w:t>
            </w:r>
            <w:proofErr w:type="spell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yandex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</w:p>
          <w:p w:rsidR="000C64DC" w:rsidRPr="00B92DCD" w:rsidRDefault="000C64DC" w:rsidP="00EE5A3A">
            <w:pPr>
              <w:spacing w:after="0" w:line="240" w:lineRule="auto"/>
              <w:ind w:left="744" w:firstLine="283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для писем: </w:t>
            </w:r>
            <w:r>
              <w:rPr>
                <w:rFonts w:ascii="Times New Roman" w:hAnsi="Times New Roman"/>
              </w:rPr>
              <w:t>109377</w:t>
            </w:r>
            <w:r w:rsidRPr="00B92DCD">
              <w:rPr>
                <w:rFonts w:ascii="Times New Roman" w:hAnsi="Times New Roman"/>
              </w:rPr>
              <w:t xml:space="preserve"> , Москва, </w:t>
            </w:r>
            <w:r>
              <w:rPr>
                <w:rFonts w:ascii="Times New Roman" w:hAnsi="Times New Roman"/>
              </w:rPr>
              <w:t>ул. Академика Скрябина</w:t>
            </w:r>
            <w:r w:rsidRPr="00B92DC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B92DCD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 14</w:t>
            </w:r>
            <w:r w:rsidRPr="00B92DC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кв. 102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0C64DC" w:rsidRPr="002937A2" w:rsidRDefault="000C64DC" w:rsidP="000C64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2DCD">
        <w:rPr>
          <w:rFonts w:ascii="Times New Roman" w:hAnsi="Times New Roman" w:cs="Times New Roman"/>
        </w:rPr>
        <w:t>8-915-332-86-16</w:t>
      </w:r>
    </w:p>
    <w:p w:rsidR="009B3B06" w:rsidRDefault="009B3B06" w:rsidP="009B3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14637" w:rsidRDefault="00F14637" w:rsidP="009B3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14637" w:rsidRDefault="00D22310" w:rsidP="009B3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18</w:t>
      </w:r>
      <w:r w:rsidR="00F146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феврал</w:t>
      </w:r>
      <w:r w:rsidR="00F14637">
        <w:rPr>
          <w:rFonts w:ascii="Times New Roman" w:eastAsia="Times New Roman" w:hAnsi="Times New Roman" w:cs="Times New Roman"/>
          <w:color w:val="000000"/>
          <w:lang w:eastAsia="ru-RU"/>
        </w:rPr>
        <w:t>я 2013 года</w:t>
      </w:r>
    </w:p>
    <w:p w:rsidR="009B3B06" w:rsidRPr="009B3B06" w:rsidRDefault="009B3B06" w:rsidP="00F1463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3B06">
        <w:rPr>
          <w:rFonts w:ascii="Times New Roman" w:hAnsi="Times New Roman" w:cs="Times New Roman"/>
          <w:b/>
          <w:sz w:val="24"/>
          <w:szCs w:val="24"/>
        </w:rPr>
        <w:t xml:space="preserve">Главе Шатурского муниципального района </w:t>
      </w:r>
    </w:p>
    <w:p w:rsidR="009B3B06" w:rsidRPr="009B3B06" w:rsidRDefault="009B3B06" w:rsidP="00F1463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3B06">
        <w:rPr>
          <w:rFonts w:ascii="Times New Roman" w:hAnsi="Times New Roman" w:cs="Times New Roman"/>
          <w:b/>
          <w:sz w:val="24"/>
          <w:szCs w:val="24"/>
        </w:rPr>
        <w:t>Келлеру</w:t>
      </w:r>
      <w:proofErr w:type="spellEnd"/>
      <w:r w:rsidRPr="009B3B06">
        <w:rPr>
          <w:rFonts w:ascii="Times New Roman" w:hAnsi="Times New Roman" w:cs="Times New Roman"/>
          <w:b/>
          <w:sz w:val="24"/>
          <w:szCs w:val="24"/>
        </w:rPr>
        <w:t xml:space="preserve"> Андрею Давыдовичу</w:t>
      </w:r>
    </w:p>
    <w:p w:rsidR="009B3B06" w:rsidRDefault="009B3B06" w:rsidP="009B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3B06" w:rsidRDefault="009B3B06" w:rsidP="009B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3B06" w:rsidRPr="00B92DCD" w:rsidRDefault="009B3B06" w:rsidP="009B3B0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B3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Уважаемый </w:t>
      </w:r>
      <w:r w:rsidRPr="009B3B06">
        <w:rPr>
          <w:rFonts w:ascii="Times New Roman" w:hAnsi="Times New Roman" w:cs="Times New Roman"/>
          <w:b/>
          <w:sz w:val="28"/>
          <w:szCs w:val="28"/>
        </w:rPr>
        <w:t>Андрей Давыдович</w:t>
      </w:r>
      <w:r w:rsidRPr="00B92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9B3B06" w:rsidRDefault="009B3B06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136" w:rsidRDefault="00D22310" w:rsidP="00D223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получили от Вас ответ </w:t>
      </w:r>
      <w:r w:rsidRPr="00D22310">
        <w:rPr>
          <w:sz w:val="24"/>
          <w:szCs w:val="26"/>
        </w:rPr>
        <w:t>от 18.02.2013 № 453</w:t>
      </w:r>
      <w:r>
        <w:rPr>
          <w:rFonts w:ascii="Times New Roman" w:hAnsi="Times New Roman" w:cs="Times New Roman"/>
          <w:sz w:val="24"/>
          <w:szCs w:val="24"/>
        </w:rPr>
        <w:t xml:space="preserve"> на наше письмо</w:t>
      </w:r>
      <w:r w:rsidR="003A484A" w:rsidRPr="003A484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A484A">
        <w:rPr>
          <w:rFonts w:ascii="Times New Roman" w:hAnsi="Times New Roman" w:cs="Times New Roman"/>
          <w:sz w:val="24"/>
          <w:szCs w:val="24"/>
        </w:rPr>
        <w:t>от 31 января</w:t>
      </w:r>
      <w:r>
        <w:rPr>
          <w:rFonts w:ascii="Times New Roman" w:hAnsi="Times New Roman" w:cs="Times New Roman"/>
          <w:sz w:val="24"/>
          <w:szCs w:val="24"/>
        </w:rPr>
        <w:t>, поэтому благодарим Вас за работу с нашим обращением.</w:t>
      </w:r>
    </w:p>
    <w:p w:rsidR="00E27D7F" w:rsidRPr="00623DDF" w:rsidRDefault="00A95E8C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D7F" w:rsidRPr="00623DDF" w:rsidRDefault="00E27D7F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99F" w:rsidRPr="00623DDF" w:rsidRDefault="00D9199F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Благодарим за возможность направить </w:t>
      </w:r>
      <w:r w:rsidR="00D737AE">
        <w:rPr>
          <w:rFonts w:ascii="Times New Roman" w:hAnsi="Times New Roman" w:cs="Times New Roman"/>
          <w:sz w:val="24"/>
          <w:szCs w:val="24"/>
        </w:rPr>
        <w:t xml:space="preserve">Вам </w:t>
      </w:r>
      <w:r w:rsidRPr="00623DDF">
        <w:rPr>
          <w:rFonts w:ascii="Times New Roman" w:hAnsi="Times New Roman" w:cs="Times New Roman"/>
          <w:sz w:val="24"/>
          <w:szCs w:val="24"/>
        </w:rPr>
        <w:t>электронное письмо.</w:t>
      </w:r>
    </w:p>
    <w:p w:rsidR="00D9199F" w:rsidRPr="00623DDF" w:rsidRDefault="00D9199F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D9199F" w:rsidRPr="00623DDF" w:rsidRDefault="00D9199F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99F" w:rsidRPr="007B2CDA" w:rsidRDefault="00D9199F" w:rsidP="009B6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CDA">
        <w:rPr>
          <w:rFonts w:ascii="Times New Roman" w:hAnsi="Times New Roman" w:cs="Times New Roman"/>
          <w:b/>
          <w:sz w:val="24"/>
          <w:szCs w:val="24"/>
        </w:rPr>
        <w:t xml:space="preserve">Председатель СНТ Возрождение у станции </w:t>
      </w:r>
      <w:proofErr w:type="spellStart"/>
      <w:r w:rsidRPr="007B2CDA">
        <w:rPr>
          <w:rFonts w:ascii="Times New Roman" w:hAnsi="Times New Roman" w:cs="Times New Roman"/>
          <w:b/>
          <w:sz w:val="24"/>
          <w:szCs w:val="24"/>
        </w:rPr>
        <w:t>Воймежный</w:t>
      </w:r>
      <w:proofErr w:type="spellEnd"/>
      <w:r w:rsidRPr="007B2CD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9199F" w:rsidRPr="00623DDF" w:rsidRDefault="00D9199F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Нарсия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 Надежда Александровна 8-495-371-87-00, 8-915-332-86-16</w:t>
      </w:r>
    </w:p>
    <w:p w:rsidR="00D7605D" w:rsidRDefault="00D9199F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Массив-2, у пос. </w:t>
      </w: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Воймежный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>, Шатурского района, Московской области</w:t>
      </w:r>
    </w:p>
    <w:p w:rsidR="003C2D9A" w:rsidRDefault="003C2D9A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D9A" w:rsidRPr="00623DDF" w:rsidRDefault="003C2D9A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7605D" w:rsidRPr="00623DD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605D" w:rsidRPr="00623DDF" w:rsidRDefault="00D7605D" w:rsidP="00D76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605D" w:rsidRDefault="00D7605D"/>
    <w:sectPr w:rsidR="00D7605D" w:rsidSect="003C2D9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5D"/>
    <w:rsid w:val="000C64DC"/>
    <w:rsid w:val="001640FA"/>
    <w:rsid w:val="00353C51"/>
    <w:rsid w:val="003A484A"/>
    <w:rsid w:val="003C2D9A"/>
    <w:rsid w:val="003E02C3"/>
    <w:rsid w:val="00623DDF"/>
    <w:rsid w:val="00664C69"/>
    <w:rsid w:val="00685A4F"/>
    <w:rsid w:val="007B2CDA"/>
    <w:rsid w:val="009B3B06"/>
    <w:rsid w:val="009B6BD7"/>
    <w:rsid w:val="00A95E8C"/>
    <w:rsid w:val="00B04CF5"/>
    <w:rsid w:val="00B12577"/>
    <w:rsid w:val="00BE5B18"/>
    <w:rsid w:val="00D22310"/>
    <w:rsid w:val="00D737AE"/>
    <w:rsid w:val="00D7605D"/>
    <w:rsid w:val="00D9199F"/>
    <w:rsid w:val="00DA504B"/>
    <w:rsid w:val="00E1321E"/>
    <w:rsid w:val="00E27D7F"/>
    <w:rsid w:val="00F14637"/>
    <w:rsid w:val="00F6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0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0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Седых</dc:creator>
  <cp:lastModifiedBy>Александр Седых</cp:lastModifiedBy>
  <cp:revision>4</cp:revision>
  <dcterms:created xsi:type="dcterms:W3CDTF">2013-02-18T15:16:00Z</dcterms:created>
  <dcterms:modified xsi:type="dcterms:W3CDTF">2013-02-18T15:19:00Z</dcterms:modified>
</cp:coreProperties>
</file>